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31" w:rsidRDefault="003F26F0" w:rsidP="003F26F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FOR EXCEPTION TO QUALIFICATIONS</w:t>
      </w:r>
    </w:p>
    <w:p w:rsidR="003F26F0" w:rsidRDefault="003F26F0" w:rsidP="0027041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 RECEIVE FELONY COURT APPOINTMENTS</w:t>
      </w:r>
    </w:p>
    <w:p w:rsidR="00C10E45" w:rsidRPr="00C10E45" w:rsidRDefault="00C10E45" w:rsidP="002704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0411" w:rsidRPr="00270411" w:rsidRDefault="00270411" w:rsidP="0027041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6F0" w:rsidRDefault="003F26F0" w:rsidP="003F26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C23FE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5C23FE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F26F0" w:rsidRDefault="003F26F0" w:rsidP="003F26F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 NUMBER</w:t>
      </w:r>
      <w:r w:rsidR="005C23FE">
        <w:rPr>
          <w:rFonts w:ascii="Times New Roman" w:hAnsi="Times New Roman" w:cs="Times New Roman"/>
          <w:sz w:val="24"/>
          <w:szCs w:val="24"/>
        </w:rPr>
        <w:tab/>
      </w:r>
      <w:r w:rsidR="005C23FE">
        <w:rPr>
          <w:rFonts w:ascii="Times New Roman" w:hAnsi="Times New Roman" w:cs="Times New Roman"/>
          <w:sz w:val="24"/>
          <w:szCs w:val="24"/>
        </w:rPr>
        <w:tab/>
        <w:t>DATE</w:t>
      </w:r>
      <w:bookmarkStart w:id="0" w:name="_GoBack"/>
      <w:bookmarkEnd w:id="0"/>
    </w:p>
    <w:p w:rsidR="003F26F0" w:rsidRDefault="003F26F0" w:rsidP="003F26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26F0" w:rsidRDefault="004124EB" w:rsidP="00270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applying for an exception to the qualifications t</w:t>
      </w:r>
      <w:r w:rsidR="006907B0">
        <w:rPr>
          <w:rFonts w:ascii="Times New Roman" w:hAnsi="Times New Roman" w:cs="Times New Roman"/>
          <w:sz w:val="24"/>
          <w:szCs w:val="24"/>
        </w:rPr>
        <w:t>o receive court appointments in:</w:t>
      </w:r>
    </w:p>
    <w:p w:rsidR="006907B0" w:rsidRDefault="006907B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State Jail Felony cases;</w:t>
      </w:r>
    </w:p>
    <w:p w:rsidR="006907B0" w:rsidRDefault="006907B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6907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/3</w:t>
      </w:r>
      <w:r w:rsidRPr="006907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degree cases;</w:t>
      </w:r>
    </w:p>
    <w:p w:rsidR="006907B0" w:rsidRDefault="006907B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6907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degree/3G cases;</w:t>
      </w:r>
    </w:p>
    <w:p w:rsidR="006907B0" w:rsidRDefault="006907B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State Jail Felony/3</w:t>
      </w:r>
      <w:r w:rsidRPr="006907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degree appeals; or</w:t>
      </w:r>
    </w:p>
    <w:p w:rsidR="00E21ED0" w:rsidRDefault="006907B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6907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degree, 2</w:t>
      </w:r>
      <w:r w:rsidRPr="006907B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degree, and 3G appeals.</w:t>
      </w:r>
      <w:proofErr w:type="gramEnd"/>
    </w:p>
    <w:p w:rsidR="00E21ED0" w:rsidRDefault="00E21ED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requesting an exception because I do not meet the following requirement(s):</w:t>
      </w:r>
    </w:p>
    <w:p w:rsidR="00E21ED0" w:rsidRDefault="00E21ED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I am short the requisite CLE hours</w:t>
      </w:r>
    </w:p>
    <w:p w:rsidR="00E21ED0" w:rsidRDefault="00E21ED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I do not have the requisite years of experience in criminal litigation</w:t>
      </w:r>
    </w:p>
    <w:p w:rsidR="00E21ED0" w:rsidRDefault="00E21ED0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I do not have the requisite trial experience</w:t>
      </w:r>
    </w:p>
    <w:p w:rsidR="00984F24" w:rsidRDefault="00984F24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⎕</w:t>
      </w:r>
      <w:r>
        <w:rPr>
          <w:rFonts w:ascii="Times New Roman" w:hAnsi="Times New Roman" w:cs="Times New Roman"/>
          <w:sz w:val="24"/>
          <w:szCs w:val="24"/>
        </w:rPr>
        <w:tab/>
        <w:t>I have not file</w:t>
      </w:r>
      <w:r w:rsidR="009547B6">
        <w:rPr>
          <w:rFonts w:ascii="Times New Roman" w:hAnsi="Times New Roman" w:cs="Times New Roman"/>
          <w:sz w:val="24"/>
          <w:szCs w:val="24"/>
        </w:rPr>
        <w:t>d the requisite</w:t>
      </w:r>
      <w:r w:rsidR="00270411">
        <w:rPr>
          <w:rFonts w:ascii="Times New Roman" w:hAnsi="Times New Roman" w:cs="Times New Roman"/>
          <w:sz w:val="24"/>
          <w:szCs w:val="24"/>
        </w:rPr>
        <w:t xml:space="preserve"> number of briefs</w:t>
      </w:r>
    </w:p>
    <w:p w:rsidR="00984F24" w:rsidRDefault="00984F24" w:rsidP="0069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why the judges should consider granting you an exception to this requirement(s):</w:t>
      </w:r>
    </w:p>
    <w:p w:rsidR="003F26F0" w:rsidRPr="007E0615" w:rsidRDefault="00984F24" w:rsidP="007E06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70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06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E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26F0" w:rsidRPr="007E0615" w:rsidSect="00C10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F0"/>
    <w:rsid w:val="00270411"/>
    <w:rsid w:val="003F26F0"/>
    <w:rsid w:val="004124EB"/>
    <w:rsid w:val="00500431"/>
    <w:rsid w:val="005C23FE"/>
    <w:rsid w:val="006907B0"/>
    <w:rsid w:val="007E0615"/>
    <w:rsid w:val="009547B6"/>
    <w:rsid w:val="00984F24"/>
    <w:rsid w:val="00C10E45"/>
    <w:rsid w:val="00E2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Melissa-Barlow</dc:creator>
  <cp:lastModifiedBy>Fischer, Melissa-Barlow</cp:lastModifiedBy>
  <cp:revision>8</cp:revision>
  <dcterms:created xsi:type="dcterms:W3CDTF">2013-10-09T14:28:00Z</dcterms:created>
  <dcterms:modified xsi:type="dcterms:W3CDTF">2013-10-09T15:03:00Z</dcterms:modified>
</cp:coreProperties>
</file>